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930"/>
        <w:tblW w:w="150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394"/>
        <w:gridCol w:w="2552"/>
        <w:gridCol w:w="3260"/>
      </w:tblGrid>
      <w:tr w:rsidR="00BD0EE8" w:rsidRPr="00BD0EE8" w14:paraId="15AB57DB" w14:textId="77777777" w:rsidTr="00BD0EE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2712F" w14:textId="77777777" w:rsidR="00BD0EE8" w:rsidRPr="00BD0EE8" w:rsidRDefault="00BD0EE8" w:rsidP="00027796">
            <w:pPr>
              <w:autoSpaceDE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Наименование мероприятия муниципального уровня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CF98E" w14:textId="1144DF9E" w:rsidR="00BD0EE8" w:rsidRPr="00BD0EE8" w:rsidRDefault="00BD0EE8" w:rsidP="00027796">
            <w:pPr>
              <w:autoSpaceDE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Наименование мероприятия муниципального уровня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EA27D" w14:textId="1CBD2F77" w:rsidR="00BD0EE8" w:rsidRPr="00BD0EE8" w:rsidRDefault="00BD0EE8" w:rsidP="00027796">
            <w:pPr>
              <w:autoSpaceDE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Категория</w:t>
            </w:r>
          </w:p>
          <w:p w14:paraId="6A6C7072" w14:textId="77777777" w:rsidR="00BD0EE8" w:rsidRPr="00BD0EE8" w:rsidRDefault="00BD0EE8" w:rsidP="00027796">
            <w:pPr>
              <w:autoSpaceDE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участников мероприятия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2B9DA" w14:textId="77777777" w:rsidR="00BD0EE8" w:rsidRPr="00BD0EE8" w:rsidRDefault="00BD0EE8" w:rsidP="00027796">
            <w:pPr>
              <w:autoSpaceDE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Планируемый месяц проведения мероприятия</w:t>
            </w:r>
          </w:p>
          <w:p w14:paraId="1840C461" w14:textId="43010988" w:rsidR="00BD0EE8" w:rsidRPr="00BD0EE8" w:rsidRDefault="00BD0EE8" w:rsidP="00BD0EE8">
            <w:pPr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4F297891" w14:textId="77777777" w:rsidR="00027796" w:rsidRPr="00BD0EE8" w:rsidRDefault="00027796" w:rsidP="00027796">
      <w:pPr>
        <w:shd w:val="clear" w:color="auto" w:fill="FFFFFF"/>
        <w:suppressAutoHyphens w:val="0"/>
        <w:autoSpaceDN/>
        <w:jc w:val="center"/>
        <w:rPr>
          <w:b/>
          <w:bCs/>
          <w:color w:val="000000"/>
          <w:sz w:val="24"/>
          <w:szCs w:val="24"/>
        </w:rPr>
      </w:pPr>
      <w:r w:rsidRPr="00BD0EE8">
        <w:rPr>
          <w:b/>
          <w:bCs/>
          <w:color w:val="000000"/>
          <w:sz w:val="24"/>
          <w:szCs w:val="24"/>
        </w:rPr>
        <w:t>ПЛАН</w:t>
      </w:r>
    </w:p>
    <w:p w14:paraId="645426B2" w14:textId="3000EF59" w:rsidR="00027796" w:rsidRPr="00BD0EE8" w:rsidRDefault="00027796" w:rsidP="00027796">
      <w:pPr>
        <w:shd w:val="clear" w:color="auto" w:fill="FFFFFF"/>
        <w:suppressAutoHyphens w:val="0"/>
        <w:autoSpaceDN/>
        <w:jc w:val="center"/>
        <w:rPr>
          <w:b/>
          <w:bCs/>
          <w:color w:val="000000"/>
          <w:sz w:val="24"/>
          <w:szCs w:val="24"/>
        </w:rPr>
      </w:pPr>
      <w:r w:rsidRPr="00BD0EE8">
        <w:rPr>
          <w:b/>
          <w:bCs/>
          <w:color w:val="000000"/>
          <w:sz w:val="24"/>
          <w:szCs w:val="24"/>
        </w:rPr>
        <w:t>работы школьного спортивного клуба «Прогресс» на 2023-2024 уч.г.</w:t>
      </w:r>
    </w:p>
    <w:p w14:paraId="0B5D5AF3" w14:textId="77777777" w:rsidR="00027796" w:rsidRPr="00BD0EE8" w:rsidRDefault="00027796" w:rsidP="00027796">
      <w:pPr>
        <w:suppressAutoHyphens w:val="0"/>
        <w:autoSpaceDN/>
        <w:spacing w:after="200" w:line="276" w:lineRule="auto"/>
        <w:rPr>
          <w:rFonts w:eastAsiaTheme="minorEastAsia"/>
          <w:sz w:val="24"/>
          <w:szCs w:val="24"/>
        </w:rPr>
      </w:pPr>
    </w:p>
    <w:p w14:paraId="695621C1" w14:textId="77777777" w:rsidR="009553E6" w:rsidRPr="00BD0EE8" w:rsidRDefault="009553E6" w:rsidP="009553E6">
      <w:pPr>
        <w:rPr>
          <w:color w:val="000000"/>
          <w:sz w:val="24"/>
          <w:szCs w:val="24"/>
        </w:rPr>
      </w:pPr>
    </w:p>
    <w:tbl>
      <w:tblPr>
        <w:tblW w:w="150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394"/>
        <w:gridCol w:w="2552"/>
        <w:gridCol w:w="3260"/>
      </w:tblGrid>
      <w:tr w:rsidR="00BD0EE8" w:rsidRPr="00BD0EE8" w14:paraId="5AF34758" w14:textId="77777777" w:rsidTr="00BD0EE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C1E60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1. Первенство по легкой атлетике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6276F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Бег, прыжки в длину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3B001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3-10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3F8AB" w14:textId="05461851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 xml:space="preserve">май , ноябрь </w:t>
            </w:r>
          </w:p>
        </w:tc>
      </w:tr>
      <w:tr w:rsidR="00BD0EE8" w:rsidRPr="00BD0EE8" w14:paraId="4062AA18" w14:textId="77777777" w:rsidTr="00BD0EE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4F3AE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2. Матчевая встреча по бадминтону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52597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игры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FE15C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1-4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52F2F" w14:textId="20D4A488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 xml:space="preserve">декабрь </w:t>
            </w:r>
          </w:p>
        </w:tc>
      </w:tr>
      <w:tr w:rsidR="00BD0EE8" w:rsidRPr="00BD0EE8" w14:paraId="7F2FE0FB" w14:textId="77777777" w:rsidTr="00BD0EE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44019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3. Первенство по волейболу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BCFB5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игры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C1750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8-11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7399E" w14:textId="21325E44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февраль</w:t>
            </w:r>
          </w:p>
        </w:tc>
      </w:tr>
      <w:tr w:rsidR="00BD0EE8" w:rsidRPr="00BD0EE8" w14:paraId="11FE6B32" w14:textId="77777777" w:rsidTr="00BD0EE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6F1FF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4. Первенство по баскетболу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EA45E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игры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4972B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8-11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83179" w14:textId="693B8A55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 xml:space="preserve">февраль </w:t>
            </w:r>
          </w:p>
        </w:tc>
      </w:tr>
      <w:tr w:rsidR="00BD0EE8" w:rsidRPr="00BD0EE8" w14:paraId="46E0F8EA" w14:textId="77777777" w:rsidTr="00BD0EE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30D7E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5. Соревнования «Снайперы»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991AF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Стрельба, сборка, разборка оружия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6CA87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8-11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482B8" w14:textId="102A6D03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 xml:space="preserve">сентябрь , январь </w:t>
            </w:r>
          </w:p>
        </w:tc>
      </w:tr>
      <w:tr w:rsidR="00BD0EE8" w:rsidRPr="00BD0EE8" w14:paraId="3A4FB98A" w14:textId="77777777" w:rsidTr="00BD0EE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A07F1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6. Веселые старты среди педагогов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F87B5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Вращение обруча, отжимание, подтягивание, прыжки в длину, прыжки через «козла», эстафета, ходьба «гуськом», прыжки через скакалку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61ED1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 xml:space="preserve">Учителя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91FA0" w14:textId="73BE43EA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 xml:space="preserve">8 марта , 1 мая </w:t>
            </w:r>
          </w:p>
        </w:tc>
      </w:tr>
      <w:tr w:rsidR="00BD0EE8" w:rsidRPr="00BD0EE8" w14:paraId="7F226149" w14:textId="77777777" w:rsidTr="00BD0EE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DA9F1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7. Мини-футбол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D4EFB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игры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BB127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5-7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7E0F6" w14:textId="42D77D0A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октябрь , июнь</w:t>
            </w:r>
          </w:p>
        </w:tc>
      </w:tr>
      <w:tr w:rsidR="00BD0EE8" w:rsidRPr="00BD0EE8" w14:paraId="361AB71F" w14:textId="77777777" w:rsidTr="00BD0EE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B2554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8. Веселые старты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3F271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игра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8943F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1-4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BFB64" w14:textId="6625E0EB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 xml:space="preserve">ноябрь </w:t>
            </w:r>
          </w:p>
        </w:tc>
      </w:tr>
      <w:tr w:rsidR="00BD0EE8" w:rsidRPr="00BD0EE8" w14:paraId="10375FB7" w14:textId="77777777" w:rsidTr="00BD0EE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000EB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9. Спортивные соревнования для настоящих мужчин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01D59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Подтягивание, отжимание, перетягивание каната, прыжки на скакалке, ползание по канату, бег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2C156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5-11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FF08E" w14:textId="55CC5F79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 xml:space="preserve">октябрь , март </w:t>
            </w:r>
          </w:p>
        </w:tc>
      </w:tr>
      <w:tr w:rsidR="00BD0EE8" w:rsidRPr="00BD0EE8" w14:paraId="6A186F49" w14:textId="77777777" w:rsidTr="00BD0EE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FA295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10. Масреслинг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D0352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силовая борьба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54EC9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1-11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C415F" w14:textId="54622DE1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 xml:space="preserve">апрель </w:t>
            </w:r>
          </w:p>
        </w:tc>
      </w:tr>
      <w:tr w:rsidR="00BD0EE8" w:rsidRPr="00BD0EE8" w14:paraId="03A2AC16" w14:textId="77777777" w:rsidTr="00BD0EE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24179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11. Первенство по Пионерболу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6A5C3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игра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1E569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5-8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AB022" w14:textId="1A7762AC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 xml:space="preserve">апрель , ноябрь </w:t>
            </w:r>
          </w:p>
        </w:tc>
      </w:tr>
      <w:tr w:rsidR="00BD0EE8" w:rsidRPr="00BD0EE8" w14:paraId="2E5234FF" w14:textId="77777777" w:rsidTr="00BD0EE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070AF" w14:textId="77777777" w:rsidR="00BD0EE8" w:rsidRPr="00BD0EE8" w:rsidRDefault="00BD0EE8">
            <w:pPr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12. Военно-спортивная эстафета к 23 февраля «Сильные, смелые, ловкие, умелые 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F9A63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 xml:space="preserve">Подтягивание, отжимание, перетягивание каната, прыжки на скакалке, ползание по канату, бег, прыжки в длину, ходьба гуськом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29400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 xml:space="preserve">1-4 классы </w:t>
            </w:r>
          </w:p>
          <w:p w14:paraId="35648D56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5-7 классы</w:t>
            </w:r>
          </w:p>
          <w:p w14:paraId="6D8EF747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8-11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1533C" w14:textId="07DEC656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23 февраля</w:t>
            </w:r>
          </w:p>
        </w:tc>
      </w:tr>
      <w:tr w:rsidR="00BD0EE8" w:rsidRPr="00BD0EE8" w14:paraId="20D28046" w14:textId="77777777" w:rsidTr="00BD0EE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7F288" w14:textId="77777777" w:rsidR="00BD0EE8" w:rsidRPr="00BD0EE8" w:rsidRDefault="00BD0EE8">
            <w:pPr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13.</w:t>
            </w:r>
            <w:r w:rsidRPr="00BD0EE8">
              <w:rPr>
                <w:sz w:val="24"/>
                <w:szCs w:val="24"/>
                <w:lang w:eastAsia="en-US"/>
              </w:rPr>
              <w:t xml:space="preserve"> Соревнования по пионерболу  между командой  родителей и  командой  школы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0015A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игра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0D181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Родители, учителя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22CCA" w14:textId="625CCC98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ноябрь</w:t>
            </w:r>
          </w:p>
        </w:tc>
      </w:tr>
      <w:tr w:rsidR="00BD0EE8" w:rsidRPr="00BD0EE8" w14:paraId="20EEBA89" w14:textId="77777777" w:rsidTr="00BD0EE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FD459" w14:textId="77777777" w:rsidR="00BD0EE8" w:rsidRPr="00BD0EE8" w:rsidRDefault="00BD0EE8">
            <w:pPr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14. Скиппинг - прыжок через скакалку классика (девочки)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228C9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прыжки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36151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5-9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9200A" w14:textId="2B00BA05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 xml:space="preserve">март </w:t>
            </w:r>
          </w:p>
        </w:tc>
      </w:tr>
      <w:tr w:rsidR="00BD0EE8" w:rsidRPr="00BD0EE8" w14:paraId="5018E538" w14:textId="77777777" w:rsidTr="00BD0EE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6D7F7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15. День здоровых дел, посвященный «Всемирному Дню здоровья»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7C911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Информация, агитация, игры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95CB5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1-11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64E4B" w14:textId="67974A7D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 xml:space="preserve">апрель </w:t>
            </w:r>
          </w:p>
        </w:tc>
      </w:tr>
      <w:tr w:rsidR="00BD0EE8" w:rsidRPr="00BD0EE8" w14:paraId="747F9BD2" w14:textId="77777777" w:rsidTr="00BD0EE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E8882" w14:textId="77777777" w:rsidR="00BD0EE8" w:rsidRPr="00BD0EE8" w:rsidRDefault="00BD0EE8">
            <w:pPr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D0EE8">
              <w:rPr>
                <w:sz w:val="24"/>
                <w:szCs w:val="24"/>
                <w:lang w:eastAsia="en-US"/>
              </w:rPr>
              <w:t>16. Первенство школы  по мини футболу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7C409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игры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85AD1" w14:textId="77777777" w:rsidR="00BD0EE8" w:rsidRPr="00BD0EE8" w:rsidRDefault="00BD0EE8">
            <w:pPr>
              <w:suppressAutoHyphens w:val="0"/>
              <w:spacing w:after="200" w:line="276" w:lineRule="auto"/>
              <w:ind w:left="426" w:hanging="426"/>
              <w:rPr>
                <w:rFonts w:eastAsia="Calibri"/>
                <w:sz w:val="24"/>
                <w:szCs w:val="24"/>
                <w:lang w:eastAsia="en-US"/>
              </w:rPr>
            </w:pPr>
            <w:r w:rsidRPr="00BD0EE8">
              <w:rPr>
                <w:rFonts w:eastAsia="Calibri"/>
                <w:sz w:val="24"/>
                <w:szCs w:val="24"/>
                <w:lang w:eastAsia="en-US"/>
              </w:rPr>
              <w:t xml:space="preserve">5-6  классы  </w:t>
            </w:r>
          </w:p>
          <w:p w14:paraId="4E21040D" w14:textId="77777777" w:rsidR="00BD0EE8" w:rsidRPr="00BD0EE8" w:rsidRDefault="00BD0EE8">
            <w:pPr>
              <w:suppressAutoHyphens w:val="0"/>
              <w:spacing w:after="200" w:line="276" w:lineRule="auto"/>
              <w:ind w:left="426" w:hanging="426"/>
              <w:rPr>
                <w:rFonts w:eastAsia="Calibri"/>
                <w:sz w:val="24"/>
                <w:szCs w:val="24"/>
                <w:lang w:eastAsia="en-US"/>
              </w:rPr>
            </w:pPr>
            <w:r w:rsidRPr="00BD0EE8">
              <w:rPr>
                <w:rFonts w:eastAsia="Calibri"/>
                <w:sz w:val="24"/>
                <w:szCs w:val="24"/>
                <w:lang w:eastAsia="en-US"/>
              </w:rPr>
              <w:t>7-8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557F0" w14:textId="13C30CA5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 xml:space="preserve">апрель </w:t>
            </w:r>
          </w:p>
        </w:tc>
      </w:tr>
      <w:tr w:rsidR="00BD0EE8" w:rsidRPr="00BD0EE8" w14:paraId="1AB9EFE9" w14:textId="77777777" w:rsidTr="00BD0EE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9BDAD" w14:textId="77777777" w:rsidR="00BD0EE8" w:rsidRPr="00BD0EE8" w:rsidRDefault="00BD0EE8">
            <w:pPr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D0EE8">
              <w:rPr>
                <w:sz w:val="24"/>
                <w:szCs w:val="24"/>
                <w:lang w:eastAsia="en-US"/>
              </w:rPr>
              <w:t>17. Соревнования по стрельбе из винтовки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E6F63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стрельба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40521" w14:textId="77777777" w:rsidR="00BD0EE8" w:rsidRPr="00BD0EE8" w:rsidRDefault="00BD0EE8">
            <w:pPr>
              <w:suppressAutoHyphens w:val="0"/>
              <w:spacing w:after="200" w:line="276" w:lineRule="auto"/>
              <w:ind w:left="426" w:hanging="426"/>
              <w:rPr>
                <w:rFonts w:eastAsia="Calibri"/>
                <w:sz w:val="24"/>
                <w:szCs w:val="24"/>
                <w:lang w:eastAsia="en-US"/>
              </w:rPr>
            </w:pPr>
            <w:r w:rsidRPr="00BD0EE8">
              <w:rPr>
                <w:rFonts w:eastAsia="Calibri"/>
                <w:sz w:val="24"/>
                <w:szCs w:val="24"/>
                <w:lang w:eastAsia="en-US"/>
              </w:rPr>
              <w:t>8-11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5867F" w14:textId="41A253CC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октябрь , апрель</w:t>
            </w:r>
          </w:p>
        </w:tc>
      </w:tr>
      <w:tr w:rsidR="00BD0EE8" w:rsidRPr="00BD0EE8" w14:paraId="2AF5C600" w14:textId="77777777" w:rsidTr="00BD0EE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58F50" w14:textId="77777777" w:rsidR="00BD0EE8" w:rsidRPr="00BD0EE8" w:rsidRDefault="00BD0EE8">
            <w:pPr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D0EE8">
              <w:rPr>
                <w:rStyle w:val="a3"/>
                <w:sz w:val="24"/>
                <w:szCs w:val="24"/>
                <w:shd w:val="clear" w:color="auto" w:fill="FFFFFF"/>
                <w:lang w:eastAsia="en-US"/>
              </w:rPr>
              <w:t xml:space="preserve">18. Конкурс «красивая  талия»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7EFD1" w14:textId="77777777" w:rsidR="00BD0EE8" w:rsidRPr="00BD0EE8" w:rsidRDefault="00BD0EE8">
            <w:pPr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D0EE8">
              <w:rPr>
                <w:rStyle w:val="a3"/>
                <w:sz w:val="24"/>
                <w:szCs w:val="24"/>
                <w:shd w:val="clear" w:color="auto" w:fill="FFFFFF"/>
                <w:lang w:eastAsia="en-US"/>
              </w:rPr>
              <w:t>вращение обруча (девочки)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7F327" w14:textId="77777777" w:rsidR="00BD0EE8" w:rsidRPr="00BD0EE8" w:rsidRDefault="00BD0EE8">
            <w:pPr>
              <w:suppressAutoHyphens w:val="0"/>
              <w:spacing w:after="200" w:line="276" w:lineRule="auto"/>
              <w:ind w:left="426" w:hanging="426"/>
              <w:rPr>
                <w:rFonts w:eastAsia="Calibri"/>
                <w:sz w:val="24"/>
                <w:szCs w:val="24"/>
                <w:lang w:eastAsia="en-US"/>
              </w:rPr>
            </w:pPr>
            <w:r w:rsidRPr="00BD0EE8">
              <w:rPr>
                <w:rFonts w:eastAsia="Calibri"/>
                <w:sz w:val="24"/>
                <w:szCs w:val="24"/>
                <w:lang w:eastAsia="en-US"/>
              </w:rPr>
              <w:t>7-11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7EAED" w14:textId="32F7EEEE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март</w:t>
            </w:r>
          </w:p>
        </w:tc>
      </w:tr>
      <w:tr w:rsidR="00BD0EE8" w:rsidRPr="00BD0EE8" w14:paraId="2BE14CB1" w14:textId="77777777" w:rsidTr="00BD0EE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9C285" w14:textId="77777777" w:rsidR="00BD0EE8" w:rsidRPr="00BD0EE8" w:rsidRDefault="00BD0EE8">
            <w:pPr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D0EE8">
              <w:rPr>
                <w:sz w:val="24"/>
                <w:szCs w:val="24"/>
                <w:lang w:eastAsia="en-US"/>
              </w:rPr>
              <w:t xml:space="preserve">19. Торжественное открытие школьной Спартакиады «Здоровье»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83DF6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игры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DD172" w14:textId="77777777" w:rsidR="00BD0EE8" w:rsidRPr="00BD0EE8" w:rsidRDefault="00BD0EE8">
            <w:pPr>
              <w:suppressAutoHyphens w:val="0"/>
              <w:spacing w:after="200" w:line="276" w:lineRule="auto"/>
              <w:ind w:left="426" w:hanging="426"/>
              <w:rPr>
                <w:rFonts w:eastAsia="Calibri"/>
                <w:sz w:val="24"/>
                <w:szCs w:val="24"/>
                <w:lang w:eastAsia="en-US"/>
              </w:rPr>
            </w:pPr>
            <w:r w:rsidRPr="00BD0EE8">
              <w:rPr>
                <w:rFonts w:eastAsia="Calibri"/>
                <w:sz w:val="24"/>
                <w:szCs w:val="24"/>
                <w:lang w:eastAsia="en-US"/>
              </w:rPr>
              <w:t>1-11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8DC67" w14:textId="086BB7EB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 xml:space="preserve">сентябрь </w:t>
            </w:r>
          </w:p>
        </w:tc>
      </w:tr>
      <w:tr w:rsidR="00BD0EE8" w:rsidRPr="00BD0EE8" w14:paraId="3C033D1A" w14:textId="77777777" w:rsidTr="00BD0EE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7F146" w14:textId="77777777" w:rsidR="00BD0EE8" w:rsidRPr="00BD0EE8" w:rsidRDefault="00BD0EE8">
            <w:pPr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D0EE8">
              <w:rPr>
                <w:sz w:val="24"/>
                <w:szCs w:val="24"/>
                <w:lang w:eastAsia="en-US"/>
              </w:rPr>
              <w:t xml:space="preserve">20. Неделя первоклассников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FF580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игры, соревнования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A1F12" w14:textId="77777777" w:rsidR="00BD0EE8" w:rsidRPr="00BD0EE8" w:rsidRDefault="00BD0EE8">
            <w:pPr>
              <w:suppressAutoHyphens w:val="0"/>
              <w:spacing w:after="200" w:line="276" w:lineRule="auto"/>
              <w:ind w:left="426" w:hanging="426"/>
              <w:rPr>
                <w:rFonts w:eastAsia="Calibri"/>
                <w:sz w:val="24"/>
                <w:szCs w:val="24"/>
                <w:lang w:eastAsia="en-US"/>
              </w:rPr>
            </w:pPr>
            <w:r w:rsidRPr="00BD0EE8">
              <w:rPr>
                <w:rFonts w:eastAsia="Calibri"/>
                <w:sz w:val="24"/>
                <w:szCs w:val="24"/>
                <w:lang w:eastAsia="en-US"/>
              </w:rPr>
              <w:t>1 класс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6BAC6" w14:textId="1E56A88C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 xml:space="preserve">октябрь </w:t>
            </w:r>
          </w:p>
        </w:tc>
      </w:tr>
      <w:tr w:rsidR="00BD0EE8" w:rsidRPr="00BD0EE8" w14:paraId="209C64FC" w14:textId="77777777" w:rsidTr="00BD0EE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BE8BC" w14:textId="77777777" w:rsidR="00BD0EE8" w:rsidRPr="00BD0EE8" w:rsidRDefault="00BD0EE8">
            <w:pPr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D0EE8">
              <w:rPr>
                <w:sz w:val="24"/>
                <w:szCs w:val="24"/>
                <w:lang w:eastAsia="en-US"/>
              </w:rPr>
              <w:t>21. Олимпиада по физкультуре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C606A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игры, соревнования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BC6D5" w14:textId="77777777" w:rsidR="00BD0EE8" w:rsidRPr="00BD0EE8" w:rsidRDefault="00BD0EE8">
            <w:pPr>
              <w:suppressAutoHyphens w:val="0"/>
              <w:spacing w:after="200" w:line="276" w:lineRule="auto"/>
              <w:ind w:left="426" w:hanging="426"/>
              <w:rPr>
                <w:rFonts w:eastAsia="Calibri"/>
                <w:sz w:val="24"/>
                <w:szCs w:val="24"/>
                <w:lang w:eastAsia="en-US"/>
              </w:rPr>
            </w:pPr>
            <w:r w:rsidRPr="00BD0EE8">
              <w:rPr>
                <w:rFonts w:eastAsia="Calibri"/>
                <w:sz w:val="24"/>
                <w:szCs w:val="24"/>
                <w:lang w:eastAsia="en-US"/>
              </w:rPr>
              <w:t>1-5 классы</w:t>
            </w:r>
          </w:p>
          <w:p w14:paraId="4687AAD3" w14:textId="77777777" w:rsidR="00BD0EE8" w:rsidRPr="00BD0EE8" w:rsidRDefault="00BD0EE8">
            <w:pPr>
              <w:suppressAutoHyphens w:val="0"/>
              <w:spacing w:after="200" w:line="276" w:lineRule="auto"/>
              <w:ind w:left="426" w:hanging="426"/>
              <w:rPr>
                <w:rFonts w:eastAsia="Calibri"/>
                <w:sz w:val="24"/>
                <w:szCs w:val="24"/>
                <w:lang w:eastAsia="en-US"/>
              </w:rPr>
            </w:pPr>
            <w:r w:rsidRPr="00BD0EE8">
              <w:rPr>
                <w:rFonts w:eastAsia="Calibri"/>
                <w:sz w:val="24"/>
                <w:szCs w:val="24"/>
                <w:lang w:eastAsia="en-US"/>
              </w:rPr>
              <w:t>6-11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14B80" w14:textId="7D512A48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 xml:space="preserve">январь </w:t>
            </w:r>
          </w:p>
        </w:tc>
      </w:tr>
      <w:tr w:rsidR="00BD0EE8" w:rsidRPr="00BD0EE8" w14:paraId="6433041E" w14:textId="77777777" w:rsidTr="00BD0EE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AEE17" w14:textId="77777777" w:rsidR="00BD0EE8" w:rsidRPr="00BD0EE8" w:rsidRDefault="00BD0EE8">
            <w:pPr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D0EE8">
              <w:rPr>
                <w:sz w:val="24"/>
                <w:szCs w:val="24"/>
                <w:lang w:eastAsia="en-US"/>
              </w:rPr>
              <w:t xml:space="preserve">22. «Самый лучший прыгун»  по прыжкам в длину с места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CBA54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прыжки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4F76B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7-8 классы</w:t>
            </w:r>
          </w:p>
          <w:p w14:paraId="4084819D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9-11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D314A" w14:textId="23E0A5AD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октябрь , апрель</w:t>
            </w:r>
          </w:p>
        </w:tc>
      </w:tr>
      <w:tr w:rsidR="00BD0EE8" w:rsidRPr="00BD0EE8" w14:paraId="7ADCE043" w14:textId="77777777" w:rsidTr="00BD0EE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1CEEA" w14:textId="77777777" w:rsidR="00BD0EE8" w:rsidRPr="00BD0EE8" w:rsidRDefault="00BD0EE8">
            <w:pPr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D0EE8">
              <w:rPr>
                <w:sz w:val="24"/>
                <w:szCs w:val="24"/>
                <w:lang w:eastAsia="en-US"/>
              </w:rPr>
              <w:t>23. Товарищеская встреча по волейболу между сборных команд 9 классов, 10 классов и 11 классов (девушки)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B9C95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игра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2D518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9-11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5F92D" w14:textId="71CC5998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 xml:space="preserve">октябрь </w:t>
            </w:r>
          </w:p>
        </w:tc>
      </w:tr>
      <w:tr w:rsidR="00BD0EE8" w:rsidRPr="00BD0EE8" w14:paraId="3BDBA68D" w14:textId="77777777" w:rsidTr="00BD0EE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45B30" w14:textId="77777777" w:rsidR="00BD0EE8" w:rsidRPr="00BD0EE8" w:rsidRDefault="00BD0EE8">
            <w:pPr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D0EE8">
              <w:rPr>
                <w:sz w:val="24"/>
                <w:szCs w:val="24"/>
                <w:lang w:eastAsia="en-US"/>
              </w:rPr>
              <w:t>24. Товарищеская встреча по волейболу между сборных команд 9 классов, 10 классов и 11 классов (юноши)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AE2D5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игра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CC72A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9-11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18287" w14:textId="3D1889CB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 xml:space="preserve">октябрь </w:t>
            </w:r>
          </w:p>
        </w:tc>
      </w:tr>
      <w:tr w:rsidR="00BD0EE8" w:rsidRPr="00BD0EE8" w14:paraId="613DEBB1" w14:textId="77777777" w:rsidTr="00BD0EE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14FBA" w14:textId="77777777" w:rsidR="00BD0EE8" w:rsidRPr="00BD0EE8" w:rsidRDefault="00BD0EE8">
            <w:pPr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D0EE8">
              <w:rPr>
                <w:sz w:val="24"/>
                <w:szCs w:val="24"/>
                <w:lang w:eastAsia="en-US"/>
              </w:rPr>
              <w:t>25. Турнир по шахматам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C90FA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игры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28AC8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5-11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2EAD5" w14:textId="4A292F76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 xml:space="preserve">октябрь , май </w:t>
            </w:r>
          </w:p>
        </w:tc>
      </w:tr>
      <w:tr w:rsidR="00BD0EE8" w:rsidRPr="00BD0EE8" w14:paraId="2658E461" w14:textId="77777777" w:rsidTr="00BD0EE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7CFED" w14:textId="77777777" w:rsidR="00BD0EE8" w:rsidRPr="00BD0EE8" w:rsidRDefault="00BD0EE8">
            <w:pPr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D0EE8">
              <w:rPr>
                <w:sz w:val="24"/>
                <w:szCs w:val="24"/>
                <w:lang w:eastAsia="en-US"/>
              </w:rPr>
              <w:t>26. Сдача норм ГТО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07CC8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соревнования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FDBA7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8-11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A44BA" w14:textId="7EC79772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ноябрь , апрель</w:t>
            </w:r>
          </w:p>
        </w:tc>
      </w:tr>
      <w:tr w:rsidR="00BD0EE8" w:rsidRPr="00BD0EE8" w14:paraId="2643C65D" w14:textId="77777777" w:rsidTr="00BD0EE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E155C" w14:textId="77777777" w:rsidR="00BD0EE8" w:rsidRPr="00BD0EE8" w:rsidRDefault="00BD0EE8">
            <w:pPr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D0EE8">
              <w:rPr>
                <w:sz w:val="24"/>
                <w:szCs w:val="24"/>
                <w:lang w:eastAsia="en-US"/>
              </w:rPr>
              <w:lastRenderedPageBreak/>
              <w:t>27. Первенство школы по перетягиванию каната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64622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Перетягивание каната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D6CC7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9-11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2F3BF" w14:textId="478F72A4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 xml:space="preserve">январь </w:t>
            </w:r>
          </w:p>
        </w:tc>
      </w:tr>
      <w:tr w:rsidR="00BD0EE8" w:rsidRPr="00BD0EE8" w14:paraId="66B1AE0E" w14:textId="77777777" w:rsidTr="00BD0EE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DB77A" w14:textId="77777777" w:rsidR="00BD0EE8" w:rsidRPr="00BD0EE8" w:rsidRDefault="00BD0EE8">
            <w:pPr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D0EE8">
              <w:rPr>
                <w:sz w:val="24"/>
                <w:szCs w:val="24"/>
                <w:lang w:eastAsia="en-US"/>
              </w:rPr>
              <w:t>28. «Папа, мама, я –спортивная семья»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4870E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 xml:space="preserve">Подтягивание, отжимание, перетягивание каната, прыжки на скакалке, бег, прыжки в длину, ходьба гуськом, эстафета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E05B7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 xml:space="preserve">родители и учащиеся 1-4 классов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E3152" w14:textId="17CCBEFB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 xml:space="preserve">ноябрь </w:t>
            </w:r>
          </w:p>
        </w:tc>
      </w:tr>
      <w:tr w:rsidR="00BD0EE8" w:rsidRPr="00BD0EE8" w14:paraId="5E7EEF8D" w14:textId="77777777" w:rsidTr="00BD0EE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F4A58" w14:textId="77777777" w:rsidR="00BD0EE8" w:rsidRPr="00BD0EE8" w:rsidRDefault="00BD0EE8">
            <w:pPr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D0EE8">
              <w:rPr>
                <w:sz w:val="24"/>
                <w:szCs w:val="24"/>
                <w:lang w:eastAsia="en-US"/>
              </w:rPr>
              <w:t>29. Весёлые старты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3E417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 xml:space="preserve">Подтягивание, отжимание, перетягивание каната, прыжки на скакалке, бег, прыжки в длину, ходьба гуськом, эстафета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22331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1-2 классы</w:t>
            </w:r>
          </w:p>
          <w:p w14:paraId="339CEAAA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3-4 классы</w:t>
            </w:r>
          </w:p>
          <w:p w14:paraId="25E349C3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5-6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174B1" w14:textId="51DBCFA6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 xml:space="preserve">октябрь , май </w:t>
            </w:r>
          </w:p>
        </w:tc>
      </w:tr>
      <w:tr w:rsidR="00BD0EE8" w:rsidRPr="00BD0EE8" w14:paraId="789CDC45" w14:textId="77777777" w:rsidTr="00BD0EE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8D34E" w14:textId="77777777" w:rsidR="00BD0EE8" w:rsidRPr="00BD0EE8" w:rsidRDefault="00BD0EE8">
            <w:pPr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D0EE8">
              <w:rPr>
                <w:sz w:val="24"/>
                <w:szCs w:val="24"/>
                <w:lang w:eastAsia="en-US"/>
              </w:rPr>
              <w:t>30. Конкурс «Мы с папой - солдаты»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F446F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Подтягивание, отжимание, перетягивание каната, прыжки в длину, ходьба гуськом, эстафета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11BC9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5-6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3B01C" w14:textId="337C5511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 xml:space="preserve">февраль </w:t>
            </w:r>
          </w:p>
        </w:tc>
      </w:tr>
      <w:tr w:rsidR="00BD0EE8" w:rsidRPr="00BD0EE8" w14:paraId="1574A608" w14:textId="77777777" w:rsidTr="00BD0EE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B2AEB" w14:textId="77777777" w:rsidR="00BD0EE8" w:rsidRPr="00BD0EE8" w:rsidRDefault="00BD0EE8">
            <w:pPr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D0EE8">
              <w:rPr>
                <w:sz w:val="24"/>
                <w:szCs w:val="24"/>
                <w:lang w:eastAsia="en-US"/>
              </w:rPr>
              <w:t>31. Школьная олимпиада «Юниор»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A49EC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игры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2A054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4 класс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D75D5" w14:textId="458F1620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 xml:space="preserve">апрель </w:t>
            </w:r>
          </w:p>
        </w:tc>
      </w:tr>
      <w:tr w:rsidR="00BD0EE8" w:rsidRPr="00BD0EE8" w14:paraId="7D6F712A" w14:textId="77777777" w:rsidTr="00BD0EE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23D99" w14:textId="77777777" w:rsidR="00BD0EE8" w:rsidRPr="00BD0EE8" w:rsidRDefault="00BD0EE8">
            <w:pPr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D0EE8">
              <w:rPr>
                <w:sz w:val="24"/>
                <w:szCs w:val="24"/>
                <w:lang w:eastAsia="en-US"/>
              </w:rPr>
              <w:t xml:space="preserve">32. Подведение итогов школьной Спартакиады «Здоровье»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1F55E" w14:textId="61B845A6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Игры, эстафеты, соревнования по прыжкам, подтягиванию, отжиманию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EE85E" w14:textId="77777777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>1-11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55A73" w14:textId="2A59241D" w:rsidR="00BD0EE8" w:rsidRPr="00BD0EE8" w:rsidRDefault="00BD0EE8">
            <w:pPr>
              <w:autoSpaceDE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D0EE8">
              <w:rPr>
                <w:color w:val="000000"/>
                <w:sz w:val="24"/>
                <w:szCs w:val="24"/>
                <w:lang w:eastAsia="en-US"/>
              </w:rPr>
              <w:t xml:space="preserve">май </w:t>
            </w:r>
          </w:p>
        </w:tc>
      </w:tr>
    </w:tbl>
    <w:p w14:paraId="37556294" w14:textId="77777777" w:rsidR="009553E6" w:rsidRPr="00BD0EE8" w:rsidRDefault="009553E6" w:rsidP="009553E6">
      <w:pPr>
        <w:pStyle w:val="Style1"/>
        <w:widowControl/>
        <w:tabs>
          <w:tab w:val="left" w:pos="774"/>
        </w:tabs>
        <w:spacing w:line="240" w:lineRule="auto"/>
        <w:ind w:firstLine="0"/>
        <w:jc w:val="left"/>
        <w:rPr>
          <w:b/>
          <w:color w:val="000000"/>
        </w:rPr>
      </w:pPr>
    </w:p>
    <w:p w14:paraId="61B3873A" w14:textId="77777777" w:rsidR="009553E6" w:rsidRPr="00BD0EE8" w:rsidRDefault="009553E6" w:rsidP="009553E6">
      <w:pPr>
        <w:rPr>
          <w:sz w:val="24"/>
          <w:szCs w:val="24"/>
        </w:rPr>
      </w:pPr>
    </w:p>
    <w:p w14:paraId="62256AAC" w14:textId="77777777" w:rsidR="006404E5" w:rsidRPr="00BD0EE8" w:rsidRDefault="006404E5">
      <w:pPr>
        <w:rPr>
          <w:sz w:val="24"/>
          <w:szCs w:val="24"/>
        </w:rPr>
      </w:pPr>
    </w:p>
    <w:sectPr w:rsidR="006404E5" w:rsidRPr="00BD0EE8" w:rsidSect="009553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25"/>
    <w:rsid w:val="00027796"/>
    <w:rsid w:val="003B5B38"/>
    <w:rsid w:val="005E7129"/>
    <w:rsid w:val="006404E5"/>
    <w:rsid w:val="00797D25"/>
    <w:rsid w:val="009553E6"/>
    <w:rsid w:val="00B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FD894"/>
  <w15:chartTrackingRefBased/>
  <w15:docId w15:val="{CA914CAF-EAE7-4431-A3AF-8414333D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3E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9553E6"/>
    <w:pPr>
      <w:widowControl w:val="0"/>
      <w:autoSpaceDE w:val="0"/>
      <w:spacing w:line="365" w:lineRule="exact"/>
      <w:ind w:firstLine="715"/>
      <w:jc w:val="both"/>
    </w:pPr>
    <w:rPr>
      <w:sz w:val="24"/>
      <w:szCs w:val="24"/>
    </w:rPr>
  </w:style>
  <w:style w:type="character" w:styleId="a3">
    <w:name w:val="Strong"/>
    <w:basedOn w:val="a0"/>
    <w:qFormat/>
    <w:rsid w:val="009553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2024-03-27T11:46:00Z</dcterms:created>
  <dcterms:modified xsi:type="dcterms:W3CDTF">2024-03-27T12:44:00Z</dcterms:modified>
</cp:coreProperties>
</file>