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454AE" w14:textId="79E71118" w:rsidR="00BC5D8D" w:rsidRPr="00C450E4" w:rsidRDefault="006D6E61" w:rsidP="006D6E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0E4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физкультурно-спортивной деятельности за </w:t>
      </w:r>
      <w:r w:rsidRPr="00C450E4">
        <w:rPr>
          <w:rFonts w:ascii="Times New Roman" w:hAnsi="Times New Roman" w:cs="Times New Roman"/>
          <w:b/>
          <w:bCs/>
          <w:sz w:val="24"/>
          <w:szCs w:val="24"/>
        </w:rPr>
        <w:t>20224 – 2025</w:t>
      </w:r>
      <w:r w:rsidR="00C45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bookmarkStart w:id="0" w:name="_GoBack"/>
      <w:bookmarkEnd w:id="0"/>
    </w:p>
    <w:p w14:paraId="76119097" w14:textId="77777777" w:rsidR="006D6E61" w:rsidRPr="00C450E4" w:rsidRDefault="006D6E61" w:rsidP="006D6E61">
      <w:pPr>
        <w:pStyle w:val="a3"/>
        <w:rPr>
          <w:rFonts w:ascii="Times New Roman" w:hAnsi="Times New Roman" w:cs="Times New Roman"/>
          <w:b/>
        </w:rPr>
      </w:pPr>
    </w:p>
    <w:p w14:paraId="1AE4FAF3" w14:textId="77777777" w:rsidR="006D6E61" w:rsidRPr="00C450E4" w:rsidRDefault="006D6E61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1 место (Захаров Артем) – в муниципальном этапе Всероссийских спортивных соревнованиях школьников «Президентские состязания».</w:t>
      </w:r>
    </w:p>
    <w:p w14:paraId="5D7C0D20" w14:textId="77777777" w:rsidR="006D6E61" w:rsidRPr="00C450E4" w:rsidRDefault="006D6E61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3 место (командное) – в муниципальной военно-патриотической игре на кубок Героя Российской Федерации Шадрина Р.А.</w:t>
      </w:r>
    </w:p>
    <w:p w14:paraId="7B105E16" w14:textId="77777777" w:rsidR="006D6E61" w:rsidRPr="00C450E4" w:rsidRDefault="002D7D9D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Участие</w:t>
      </w:r>
      <w:r w:rsidR="006D6E61" w:rsidRPr="00C450E4">
        <w:rPr>
          <w:rFonts w:ascii="Times New Roman" w:hAnsi="Times New Roman" w:cs="Times New Roman"/>
          <w:sz w:val="24"/>
          <w:szCs w:val="24"/>
        </w:rPr>
        <w:t xml:space="preserve"> во Всероссийской акции движения Первых «Бодрая зарядка»</w:t>
      </w:r>
      <w:r w:rsidRPr="00C450E4">
        <w:rPr>
          <w:rFonts w:ascii="Times New Roman" w:hAnsi="Times New Roman" w:cs="Times New Roman"/>
          <w:sz w:val="24"/>
          <w:szCs w:val="24"/>
        </w:rPr>
        <w:t>.</w:t>
      </w:r>
    </w:p>
    <w:p w14:paraId="3DF66D8D" w14:textId="77777777" w:rsidR="002D7D9D" w:rsidRPr="00C450E4" w:rsidRDefault="002D7D9D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Сдача нормативов ГТО в марте</w:t>
      </w:r>
      <w:r w:rsidR="003C740E" w:rsidRPr="00C450E4">
        <w:rPr>
          <w:rFonts w:ascii="Times New Roman" w:hAnsi="Times New Roman" w:cs="Times New Roman"/>
          <w:sz w:val="24"/>
          <w:szCs w:val="24"/>
        </w:rPr>
        <w:t xml:space="preserve"> (10 значков</w:t>
      </w:r>
      <w:r w:rsidR="00CD67E7" w:rsidRPr="00C450E4">
        <w:rPr>
          <w:rFonts w:ascii="Times New Roman" w:hAnsi="Times New Roman" w:cs="Times New Roman"/>
          <w:sz w:val="24"/>
          <w:szCs w:val="24"/>
        </w:rPr>
        <w:t>: золотые, серебряные, бронзовые</w:t>
      </w:r>
      <w:r w:rsidR="003C740E" w:rsidRPr="00C450E4">
        <w:rPr>
          <w:rFonts w:ascii="Times New Roman" w:hAnsi="Times New Roman" w:cs="Times New Roman"/>
          <w:sz w:val="24"/>
          <w:szCs w:val="24"/>
        </w:rPr>
        <w:t>).</w:t>
      </w:r>
    </w:p>
    <w:p w14:paraId="31D581EE" w14:textId="77777777" w:rsidR="002D7D9D" w:rsidRPr="00C450E4" w:rsidRDefault="002D7D9D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Сдача нормативов ГТО в сентябре (12 значков: золотые, серебряные, бронзовые).</w:t>
      </w:r>
    </w:p>
    <w:p w14:paraId="66E65AC7" w14:textId="77777777" w:rsidR="002D7D9D" w:rsidRPr="00C450E4" w:rsidRDefault="002D7D9D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Участие во Всероссийской военно-патриотической игре «Зарница 2.0» (отборочный этап).</w:t>
      </w:r>
    </w:p>
    <w:p w14:paraId="2E3583E6" w14:textId="77777777" w:rsidR="002D7D9D" w:rsidRPr="00C450E4" w:rsidRDefault="002D7D9D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Ежегодно проводим военизированную игру «</w:t>
      </w:r>
      <w:proofErr w:type="spellStart"/>
      <w:r w:rsidRPr="00C450E4"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  <w:r w:rsidRPr="00C450E4">
        <w:rPr>
          <w:rFonts w:ascii="Times New Roman" w:hAnsi="Times New Roman" w:cs="Times New Roman"/>
          <w:sz w:val="24"/>
          <w:szCs w:val="24"/>
        </w:rPr>
        <w:t>» для воспитанников структурного подразделения МБОУ СОШ № 29.</w:t>
      </w:r>
    </w:p>
    <w:p w14:paraId="5611CED8" w14:textId="77777777" w:rsidR="002D7D9D" w:rsidRPr="00C450E4" w:rsidRDefault="002D7D9D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Пр</w:t>
      </w:r>
      <w:r w:rsidR="003C740E" w:rsidRPr="00C450E4">
        <w:rPr>
          <w:rFonts w:ascii="Times New Roman" w:hAnsi="Times New Roman" w:cs="Times New Roman"/>
          <w:sz w:val="24"/>
          <w:szCs w:val="24"/>
        </w:rPr>
        <w:t>инимаем участие во Всероссийском</w:t>
      </w:r>
      <w:r w:rsidRPr="00C450E4">
        <w:rPr>
          <w:rFonts w:ascii="Times New Roman" w:hAnsi="Times New Roman" w:cs="Times New Roman"/>
          <w:sz w:val="24"/>
          <w:szCs w:val="24"/>
        </w:rPr>
        <w:t xml:space="preserve"> проекте «Лыжня России»</w:t>
      </w:r>
      <w:r w:rsidR="00CD67E7" w:rsidRPr="00C450E4">
        <w:rPr>
          <w:rFonts w:ascii="Times New Roman" w:hAnsi="Times New Roman" w:cs="Times New Roman"/>
          <w:sz w:val="24"/>
          <w:szCs w:val="24"/>
        </w:rPr>
        <w:t>, забег Горячева.</w:t>
      </w:r>
    </w:p>
    <w:p w14:paraId="04390878" w14:textId="77777777" w:rsidR="002D7D9D" w:rsidRPr="00C450E4" w:rsidRDefault="002D7D9D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Участие в муниципальной игре по лазерному бою «</w:t>
      </w:r>
      <w:proofErr w:type="spellStart"/>
      <w:r w:rsidRPr="00C450E4">
        <w:rPr>
          <w:rFonts w:ascii="Times New Roman" w:hAnsi="Times New Roman" w:cs="Times New Roman"/>
          <w:sz w:val="24"/>
          <w:szCs w:val="24"/>
        </w:rPr>
        <w:t>Лазертак</w:t>
      </w:r>
      <w:proofErr w:type="spellEnd"/>
      <w:r w:rsidRPr="00C450E4">
        <w:rPr>
          <w:rFonts w:ascii="Times New Roman" w:hAnsi="Times New Roman" w:cs="Times New Roman"/>
          <w:sz w:val="24"/>
          <w:szCs w:val="24"/>
        </w:rPr>
        <w:t xml:space="preserve">» среди военно-патриотических движений </w:t>
      </w:r>
      <w:proofErr w:type="spellStart"/>
      <w:r w:rsidRPr="00C450E4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C450E4">
        <w:rPr>
          <w:rFonts w:ascii="Times New Roman" w:hAnsi="Times New Roman" w:cs="Times New Roman"/>
          <w:sz w:val="24"/>
          <w:szCs w:val="24"/>
        </w:rPr>
        <w:t xml:space="preserve"> Первоуральск.</w:t>
      </w:r>
    </w:p>
    <w:p w14:paraId="1B068876" w14:textId="77777777" w:rsidR="00CD67E7" w:rsidRPr="00C450E4" w:rsidRDefault="00CD67E7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Участие команды ВПО «29 Рота» в ежегодном слете ВПО муниципального округа Первоуральск.</w:t>
      </w:r>
    </w:p>
    <w:p w14:paraId="64ADD86D" w14:textId="77777777" w:rsidR="003F4562" w:rsidRPr="00C450E4" w:rsidRDefault="003F4562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20 учащихся принимали участие во Всероссийской олимпиаде по «физической культуре»: 10а – 4 человек, 6а – 5 человек, 9а – 3 человека, 7а класс 3 человека, 8 класс – 5 человек.</w:t>
      </w:r>
    </w:p>
    <w:p w14:paraId="7C54CB53" w14:textId="77777777" w:rsidR="002D7D9D" w:rsidRPr="00C450E4" w:rsidRDefault="002D7D9D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92769" w14:textId="77777777" w:rsidR="0078344C" w:rsidRPr="00C450E4" w:rsidRDefault="0078344C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Учащиеся школы занимаются в спортивных секция</w:t>
      </w:r>
      <w:r w:rsidR="000A5426" w:rsidRPr="00C450E4">
        <w:rPr>
          <w:rFonts w:ascii="Times New Roman" w:hAnsi="Times New Roman" w:cs="Times New Roman"/>
          <w:sz w:val="24"/>
          <w:szCs w:val="24"/>
        </w:rPr>
        <w:t>х</w:t>
      </w:r>
      <w:r w:rsidRPr="00C45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E4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C450E4">
        <w:rPr>
          <w:rFonts w:ascii="Times New Roman" w:hAnsi="Times New Roman" w:cs="Times New Roman"/>
          <w:sz w:val="24"/>
          <w:szCs w:val="24"/>
        </w:rPr>
        <w:t xml:space="preserve"> Первоуральск и имеют</w:t>
      </w:r>
      <w:r w:rsidR="00162703" w:rsidRPr="00C450E4">
        <w:rPr>
          <w:rFonts w:ascii="Times New Roman" w:hAnsi="Times New Roman" w:cs="Times New Roman"/>
          <w:sz w:val="24"/>
          <w:szCs w:val="24"/>
        </w:rPr>
        <w:t xml:space="preserve"> </w:t>
      </w:r>
      <w:r w:rsidRPr="00C450E4">
        <w:rPr>
          <w:rFonts w:ascii="Times New Roman" w:hAnsi="Times New Roman" w:cs="Times New Roman"/>
          <w:sz w:val="24"/>
          <w:szCs w:val="24"/>
        </w:rPr>
        <w:t>высокие спортивные достижения:</w:t>
      </w:r>
    </w:p>
    <w:p w14:paraId="6639D583" w14:textId="77777777" w:rsidR="0078344C" w:rsidRPr="00C450E4" w:rsidRDefault="00CF5EE4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- Вя</w:t>
      </w:r>
      <w:r w:rsidR="0078344C" w:rsidRPr="00C450E4">
        <w:rPr>
          <w:rFonts w:ascii="Times New Roman" w:hAnsi="Times New Roman" w:cs="Times New Roman"/>
          <w:sz w:val="24"/>
          <w:szCs w:val="24"/>
        </w:rPr>
        <w:t>лых Павел, стипендиат главы МО Первоуральск, серебряный призер Первенства Мира в Москве по смешанным единоборствам ФСЕ России (воспитанник центра боевых искусств «Цунами»)</w:t>
      </w:r>
      <w:r w:rsidRPr="00C450E4">
        <w:rPr>
          <w:rFonts w:ascii="Times New Roman" w:hAnsi="Times New Roman" w:cs="Times New Roman"/>
          <w:sz w:val="24"/>
          <w:szCs w:val="24"/>
        </w:rPr>
        <w:t>, чемпион России, отличник норм ГТО.</w:t>
      </w:r>
    </w:p>
    <w:p w14:paraId="53C0F1C8" w14:textId="77777777" w:rsidR="0078344C" w:rsidRPr="00C450E4" w:rsidRDefault="0078344C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- Захаров Артем</w:t>
      </w:r>
      <w:r w:rsidR="00CF5EE4" w:rsidRPr="00C450E4">
        <w:rPr>
          <w:rFonts w:ascii="Times New Roman" w:hAnsi="Times New Roman" w:cs="Times New Roman"/>
          <w:sz w:val="24"/>
          <w:szCs w:val="24"/>
        </w:rPr>
        <w:t xml:space="preserve"> чемпион мира по боевым искусствам, (воспитанник центра боевых искусств «Цунами»), отличник норм ГТО.</w:t>
      </w:r>
    </w:p>
    <w:p w14:paraId="2C0874C7" w14:textId="77777777" w:rsidR="0078344C" w:rsidRPr="00C450E4" w:rsidRDefault="0078344C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450E4">
        <w:rPr>
          <w:rFonts w:ascii="Times New Roman" w:hAnsi="Times New Roman" w:cs="Times New Roman"/>
          <w:sz w:val="24"/>
          <w:szCs w:val="24"/>
        </w:rPr>
        <w:t>Комарских</w:t>
      </w:r>
      <w:proofErr w:type="spellEnd"/>
      <w:r w:rsidRPr="00C450E4">
        <w:rPr>
          <w:rFonts w:ascii="Times New Roman" w:hAnsi="Times New Roman" w:cs="Times New Roman"/>
          <w:sz w:val="24"/>
          <w:szCs w:val="24"/>
        </w:rPr>
        <w:t xml:space="preserve"> Иван</w:t>
      </w:r>
      <w:r w:rsidR="00CF5EE4" w:rsidRPr="00C450E4">
        <w:rPr>
          <w:rFonts w:ascii="Times New Roman" w:hAnsi="Times New Roman" w:cs="Times New Roman"/>
          <w:sz w:val="24"/>
          <w:szCs w:val="24"/>
        </w:rPr>
        <w:t>, чемпион России, призер чемпионата мира по боевым искусствам, (воспитанник центра боевых искусств «Цунами»), отличник норм ГТО.</w:t>
      </w:r>
    </w:p>
    <w:p w14:paraId="5B74B814" w14:textId="77777777" w:rsidR="0078344C" w:rsidRPr="00C450E4" w:rsidRDefault="0078344C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- Захаров Павел</w:t>
      </w:r>
      <w:r w:rsidR="00CF5EE4" w:rsidRPr="00C450E4">
        <w:rPr>
          <w:rFonts w:ascii="Times New Roman" w:hAnsi="Times New Roman" w:cs="Times New Roman"/>
          <w:sz w:val="24"/>
          <w:szCs w:val="24"/>
        </w:rPr>
        <w:t>, чемпион России, призер чемпионата мира по боевым искусствам (воспитанник центра боевых искусств «Цунами»).</w:t>
      </w:r>
    </w:p>
    <w:p w14:paraId="27C6C38A" w14:textId="77777777" w:rsidR="0078344C" w:rsidRPr="00C450E4" w:rsidRDefault="0078344C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- Топорков Алексей (8а класс), региональные командные состязания по лыжным гонкам 2 место среди юниоров</w:t>
      </w:r>
      <w:r w:rsidR="00CF5EE4" w:rsidRPr="00C450E4">
        <w:rPr>
          <w:rFonts w:ascii="Times New Roman" w:hAnsi="Times New Roman" w:cs="Times New Roman"/>
          <w:sz w:val="24"/>
          <w:szCs w:val="24"/>
        </w:rPr>
        <w:t>,</w:t>
      </w:r>
      <w:r w:rsidR="000A5426" w:rsidRPr="00C450E4">
        <w:rPr>
          <w:rFonts w:ascii="Times New Roman" w:hAnsi="Times New Roman" w:cs="Times New Roman"/>
          <w:sz w:val="24"/>
          <w:szCs w:val="24"/>
        </w:rPr>
        <w:t xml:space="preserve"> 3 взрослый разряд в спортивном туризме,</w:t>
      </w:r>
      <w:r w:rsidRPr="00C450E4">
        <w:rPr>
          <w:rFonts w:ascii="Times New Roman" w:hAnsi="Times New Roman" w:cs="Times New Roman"/>
          <w:sz w:val="24"/>
          <w:szCs w:val="24"/>
        </w:rPr>
        <w:t xml:space="preserve"> </w:t>
      </w:r>
      <w:r w:rsidR="000A5426" w:rsidRPr="00C450E4">
        <w:rPr>
          <w:rFonts w:ascii="Times New Roman" w:hAnsi="Times New Roman" w:cs="Times New Roman"/>
          <w:sz w:val="24"/>
          <w:szCs w:val="24"/>
        </w:rPr>
        <w:t>(воспитанник «</w:t>
      </w:r>
      <w:proofErr w:type="spellStart"/>
      <w:r w:rsidR="000A5426" w:rsidRPr="00C450E4">
        <w:rPr>
          <w:rFonts w:ascii="Times New Roman" w:hAnsi="Times New Roman" w:cs="Times New Roman"/>
          <w:sz w:val="24"/>
          <w:szCs w:val="24"/>
        </w:rPr>
        <w:t>Вентус</w:t>
      </w:r>
      <w:proofErr w:type="spellEnd"/>
      <w:r w:rsidR="000A5426" w:rsidRPr="00C450E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0A5426" w:rsidRPr="00C450E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A5426" w:rsidRPr="00C450E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A5426" w:rsidRPr="00C450E4">
        <w:rPr>
          <w:rFonts w:ascii="Times New Roman" w:hAnsi="Times New Roman" w:cs="Times New Roman"/>
          <w:sz w:val="24"/>
          <w:szCs w:val="24"/>
        </w:rPr>
        <w:t>ервоуральск</w:t>
      </w:r>
      <w:proofErr w:type="spellEnd"/>
      <w:r w:rsidR="000A5426" w:rsidRPr="00C450E4">
        <w:rPr>
          <w:rFonts w:ascii="Times New Roman" w:hAnsi="Times New Roman" w:cs="Times New Roman"/>
          <w:sz w:val="24"/>
          <w:szCs w:val="24"/>
        </w:rPr>
        <w:t xml:space="preserve">) отличник норм ГТО. </w:t>
      </w:r>
    </w:p>
    <w:p w14:paraId="0F484AAB" w14:textId="77777777" w:rsidR="000A5426" w:rsidRPr="00C450E4" w:rsidRDefault="000A5426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lastRenderedPageBreak/>
        <w:t>- Смоленцева Полина (6а класс), 2 юношеск</w:t>
      </w:r>
      <w:r w:rsidR="00BD007D" w:rsidRPr="00C450E4">
        <w:rPr>
          <w:rFonts w:ascii="Times New Roman" w:hAnsi="Times New Roman" w:cs="Times New Roman"/>
          <w:sz w:val="24"/>
          <w:szCs w:val="24"/>
        </w:rPr>
        <w:t>ий разряд в спортивном туризме, 3 место в областных соревнованиях по рафтингу, 3 место в областных соревнованиях по бегу «5 вершин» (воспитанник «</w:t>
      </w:r>
      <w:proofErr w:type="spellStart"/>
      <w:r w:rsidR="00BD007D" w:rsidRPr="00C450E4">
        <w:rPr>
          <w:rFonts w:ascii="Times New Roman" w:hAnsi="Times New Roman" w:cs="Times New Roman"/>
          <w:sz w:val="24"/>
          <w:szCs w:val="24"/>
        </w:rPr>
        <w:t>Вентус</w:t>
      </w:r>
      <w:proofErr w:type="spellEnd"/>
      <w:r w:rsidR="00BD007D" w:rsidRPr="00C450E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D007D" w:rsidRPr="00C450E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D007D" w:rsidRPr="00C450E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BD007D" w:rsidRPr="00C450E4">
        <w:rPr>
          <w:rFonts w:ascii="Times New Roman" w:hAnsi="Times New Roman" w:cs="Times New Roman"/>
          <w:sz w:val="24"/>
          <w:szCs w:val="24"/>
        </w:rPr>
        <w:t>ервоуральск</w:t>
      </w:r>
      <w:proofErr w:type="spellEnd"/>
      <w:r w:rsidR="00BD007D" w:rsidRPr="00C450E4">
        <w:rPr>
          <w:rFonts w:ascii="Times New Roman" w:hAnsi="Times New Roman" w:cs="Times New Roman"/>
          <w:sz w:val="24"/>
          <w:szCs w:val="24"/>
        </w:rPr>
        <w:t>).</w:t>
      </w:r>
    </w:p>
    <w:p w14:paraId="63654B2D" w14:textId="77777777" w:rsidR="0078344C" w:rsidRPr="00C450E4" w:rsidRDefault="0078344C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450E4">
        <w:rPr>
          <w:rFonts w:ascii="Times New Roman" w:hAnsi="Times New Roman" w:cs="Times New Roman"/>
          <w:sz w:val="24"/>
          <w:szCs w:val="24"/>
        </w:rPr>
        <w:t>Чикунов</w:t>
      </w:r>
      <w:proofErr w:type="spellEnd"/>
      <w:r w:rsidRPr="00C450E4">
        <w:rPr>
          <w:rFonts w:ascii="Times New Roman" w:hAnsi="Times New Roman" w:cs="Times New Roman"/>
          <w:sz w:val="24"/>
          <w:szCs w:val="24"/>
        </w:rPr>
        <w:t xml:space="preserve"> Михаил (3а класс), региональные состязания по лыжным гонкам 1 место на детской дистанции</w:t>
      </w:r>
      <w:r w:rsidR="000A5426" w:rsidRPr="00C450E4">
        <w:rPr>
          <w:rFonts w:ascii="Times New Roman" w:hAnsi="Times New Roman" w:cs="Times New Roman"/>
          <w:sz w:val="24"/>
          <w:szCs w:val="24"/>
        </w:rPr>
        <w:t xml:space="preserve"> (воспитанник «</w:t>
      </w:r>
      <w:proofErr w:type="spellStart"/>
      <w:r w:rsidR="000A5426" w:rsidRPr="00C450E4">
        <w:rPr>
          <w:rFonts w:ascii="Times New Roman" w:hAnsi="Times New Roman" w:cs="Times New Roman"/>
          <w:sz w:val="24"/>
          <w:szCs w:val="24"/>
        </w:rPr>
        <w:t>Вентус</w:t>
      </w:r>
      <w:proofErr w:type="spellEnd"/>
      <w:r w:rsidR="000A5426" w:rsidRPr="00C450E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0A5426" w:rsidRPr="00C450E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A5426" w:rsidRPr="00C450E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A5426" w:rsidRPr="00C450E4">
        <w:rPr>
          <w:rFonts w:ascii="Times New Roman" w:hAnsi="Times New Roman" w:cs="Times New Roman"/>
          <w:sz w:val="24"/>
          <w:szCs w:val="24"/>
        </w:rPr>
        <w:t>ервоуральск</w:t>
      </w:r>
      <w:proofErr w:type="spellEnd"/>
      <w:r w:rsidR="000A5426" w:rsidRPr="00C450E4">
        <w:rPr>
          <w:rFonts w:ascii="Times New Roman" w:hAnsi="Times New Roman" w:cs="Times New Roman"/>
          <w:sz w:val="24"/>
          <w:szCs w:val="24"/>
        </w:rPr>
        <w:t>)</w:t>
      </w:r>
      <w:r w:rsidRPr="00C450E4">
        <w:rPr>
          <w:rFonts w:ascii="Times New Roman" w:hAnsi="Times New Roman" w:cs="Times New Roman"/>
          <w:sz w:val="24"/>
          <w:szCs w:val="24"/>
        </w:rPr>
        <w:t>.</w:t>
      </w:r>
    </w:p>
    <w:p w14:paraId="4001DB02" w14:textId="77777777" w:rsidR="00162703" w:rsidRPr="00C450E4" w:rsidRDefault="00162703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450E4">
        <w:rPr>
          <w:rFonts w:ascii="Times New Roman" w:hAnsi="Times New Roman" w:cs="Times New Roman"/>
          <w:sz w:val="24"/>
          <w:szCs w:val="24"/>
        </w:rPr>
        <w:t>Возщикова</w:t>
      </w:r>
      <w:proofErr w:type="spellEnd"/>
      <w:r w:rsidRPr="00C450E4">
        <w:rPr>
          <w:rFonts w:ascii="Times New Roman" w:hAnsi="Times New Roman" w:cs="Times New Roman"/>
          <w:sz w:val="24"/>
          <w:szCs w:val="24"/>
        </w:rPr>
        <w:t xml:space="preserve"> Евгения, </w:t>
      </w:r>
      <w:r w:rsidR="00CF5EE4" w:rsidRPr="00C450E4">
        <w:rPr>
          <w:rFonts w:ascii="Times New Roman" w:hAnsi="Times New Roman" w:cs="Times New Roman"/>
          <w:sz w:val="24"/>
          <w:szCs w:val="24"/>
        </w:rPr>
        <w:t xml:space="preserve">чемпион России по </w:t>
      </w:r>
      <w:proofErr w:type="spellStart"/>
      <w:r w:rsidRPr="00C450E4">
        <w:rPr>
          <w:rFonts w:ascii="Times New Roman" w:hAnsi="Times New Roman" w:cs="Times New Roman"/>
          <w:sz w:val="24"/>
          <w:szCs w:val="24"/>
        </w:rPr>
        <w:t>Мас-рестлинг</w:t>
      </w:r>
      <w:r w:rsidR="003C740E" w:rsidRPr="00C450E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3C740E" w:rsidRPr="00C450E4">
        <w:rPr>
          <w:rFonts w:ascii="Times New Roman" w:hAnsi="Times New Roman" w:cs="Times New Roman"/>
          <w:sz w:val="24"/>
          <w:szCs w:val="24"/>
        </w:rPr>
        <w:t xml:space="preserve"> (1 место)</w:t>
      </w:r>
      <w:r w:rsidR="00CF5EE4" w:rsidRPr="00C450E4">
        <w:rPr>
          <w:rFonts w:ascii="Times New Roman" w:hAnsi="Times New Roman" w:cs="Times New Roman"/>
          <w:sz w:val="24"/>
          <w:szCs w:val="24"/>
        </w:rPr>
        <w:t xml:space="preserve">, </w:t>
      </w:r>
      <w:r w:rsidR="003C740E" w:rsidRPr="00C450E4">
        <w:rPr>
          <w:rFonts w:ascii="Times New Roman" w:hAnsi="Times New Roman" w:cs="Times New Roman"/>
          <w:sz w:val="24"/>
          <w:szCs w:val="24"/>
        </w:rPr>
        <w:t xml:space="preserve">(воспитанник </w:t>
      </w:r>
      <w:proofErr w:type="spellStart"/>
      <w:r w:rsidR="003C740E" w:rsidRPr="00C450E4">
        <w:rPr>
          <w:rFonts w:ascii="Times New Roman" w:hAnsi="Times New Roman" w:cs="Times New Roman"/>
          <w:sz w:val="24"/>
          <w:szCs w:val="24"/>
        </w:rPr>
        <w:t>Мас-рестлинг</w:t>
      </w:r>
      <w:proofErr w:type="spellEnd"/>
      <w:r w:rsidR="003C740E" w:rsidRPr="00C45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40E" w:rsidRPr="00C450E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C740E" w:rsidRPr="00C450E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3C740E" w:rsidRPr="00C450E4">
        <w:rPr>
          <w:rFonts w:ascii="Times New Roman" w:hAnsi="Times New Roman" w:cs="Times New Roman"/>
          <w:sz w:val="24"/>
          <w:szCs w:val="24"/>
        </w:rPr>
        <w:t>ервоуральск</w:t>
      </w:r>
      <w:proofErr w:type="spellEnd"/>
      <w:r w:rsidR="003C740E" w:rsidRPr="00C450E4">
        <w:rPr>
          <w:rFonts w:ascii="Times New Roman" w:hAnsi="Times New Roman" w:cs="Times New Roman"/>
          <w:sz w:val="24"/>
          <w:szCs w:val="24"/>
        </w:rPr>
        <w:t>)</w:t>
      </w:r>
      <w:r w:rsidR="00CF5EE4" w:rsidRPr="00C450E4">
        <w:rPr>
          <w:rFonts w:ascii="Times New Roman" w:hAnsi="Times New Roman" w:cs="Times New Roman"/>
          <w:sz w:val="24"/>
          <w:szCs w:val="24"/>
        </w:rPr>
        <w:t>.</w:t>
      </w:r>
    </w:p>
    <w:p w14:paraId="223BB784" w14:textId="77777777" w:rsidR="00162703" w:rsidRPr="00C450E4" w:rsidRDefault="00162703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 xml:space="preserve">- Максимова Виктория, </w:t>
      </w:r>
      <w:r w:rsidR="00CF5EE4" w:rsidRPr="00C450E4">
        <w:rPr>
          <w:rFonts w:ascii="Times New Roman" w:hAnsi="Times New Roman" w:cs="Times New Roman"/>
          <w:sz w:val="24"/>
          <w:szCs w:val="24"/>
        </w:rPr>
        <w:t xml:space="preserve">призер чемпионата России по </w:t>
      </w:r>
      <w:proofErr w:type="spellStart"/>
      <w:r w:rsidRPr="00C450E4">
        <w:rPr>
          <w:rFonts w:ascii="Times New Roman" w:hAnsi="Times New Roman" w:cs="Times New Roman"/>
          <w:sz w:val="24"/>
          <w:szCs w:val="24"/>
        </w:rPr>
        <w:t>Мас-рестлинг</w:t>
      </w:r>
      <w:r w:rsidR="003C740E" w:rsidRPr="00C450E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3C740E" w:rsidRPr="00C450E4">
        <w:rPr>
          <w:rFonts w:ascii="Times New Roman" w:hAnsi="Times New Roman" w:cs="Times New Roman"/>
          <w:sz w:val="24"/>
          <w:szCs w:val="24"/>
        </w:rPr>
        <w:t xml:space="preserve"> (2 место),</w:t>
      </w:r>
      <w:r w:rsidRPr="00C450E4">
        <w:rPr>
          <w:rFonts w:ascii="Times New Roman" w:hAnsi="Times New Roman" w:cs="Times New Roman"/>
          <w:sz w:val="24"/>
          <w:szCs w:val="24"/>
        </w:rPr>
        <w:t xml:space="preserve"> </w:t>
      </w:r>
      <w:r w:rsidR="00CF5EE4" w:rsidRPr="00C450E4">
        <w:rPr>
          <w:rFonts w:ascii="Times New Roman" w:hAnsi="Times New Roman" w:cs="Times New Roman"/>
          <w:sz w:val="24"/>
          <w:szCs w:val="24"/>
        </w:rPr>
        <w:t xml:space="preserve">(воспитанник </w:t>
      </w:r>
      <w:proofErr w:type="spellStart"/>
      <w:r w:rsidR="00CF5EE4" w:rsidRPr="00C450E4">
        <w:rPr>
          <w:rFonts w:ascii="Times New Roman" w:hAnsi="Times New Roman" w:cs="Times New Roman"/>
          <w:sz w:val="24"/>
          <w:szCs w:val="24"/>
        </w:rPr>
        <w:t>Мас-рестлинг</w:t>
      </w:r>
      <w:proofErr w:type="spellEnd"/>
      <w:r w:rsidR="00CF5EE4" w:rsidRPr="00C45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40E" w:rsidRPr="00C450E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C740E" w:rsidRPr="00C450E4">
        <w:rPr>
          <w:rFonts w:ascii="Times New Roman" w:hAnsi="Times New Roman" w:cs="Times New Roman"/>
          <w:sz w:val="24"/>
          <w:szCs w:val="24"/>
        </w:rPr>
        <w:t>.</w:t>
      </w:r>
      <w:r w:rsidR="00CF5EE4" w:rsidRPr="00C450E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F5EE4" w:rsidRPr="00C450E4">
        <w:rPr>
          <w:rFonts w:ascii="Times New Roman" w:hAnsi="Times New Roman" w:cs="Times New Roman"/>
          <w:sz w:val="24"/>
          <w:szCs w:val="24"/>
        </w:rPr>
        <w:t>ервоуральск</w:t>
      </w:r>
      <w:proofErr w:type="spellEnd"/>
      <w:r w:rsidR="00CF5EE4" w:rsidRPr="00C450E4">
        <w:rPr>
          <w:rFonts w:ascii="Times New Roman" w:hAnsi="Times New Roman" w:cs="Times New Roman"/>
          <w:sz w:val="24"/>
          <w:szCs w:val="24"/>
        </w:rPr>
        <w:t>).</w:t>
      </w:r>
    </w:p>
    <w:p w14:paraId="67FC09FC" w14:textId="51C51F88" w:rsidR="0078344C" w:rsidRPr="00C450E4" w:rsidRDefault="00CD67E7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E4">
        <w:rPr>
          <w:rFonts w:ascii="Times New Roman" w:hAnsi="Times New Roman" w:cs="Times New Roman"/>
          <w:sz w:val="24"/>
          <w:szCs w:val="24"/>
        </w:rPr>
        <w:t>- Пушкарева Дарья, 3 юношеский разряд в спортивном туризме, 1 место в областных соревнованиях по бегу «5 вершин», (воспитанник «</w:t>
      </w:r>
      <w:proofErr w:type="spellStart"/>
      <w:r w:rsidRPr="00C450E4">
        <w:rPr>
          <w:rFonts w:ascii="Times New Roman" w:hAnsi="Times New Roman" w:cs="Times New Roman"/>
          <w:sz w:val="24"/>
          <w:szCs w:val="24"/>
        </w:rPr>
        <w:t>Вентус</w:t>
      </w:r>
      <w:proofErr w:type="spellEnd"/>
      <w:r w:rsidRPr="00C450E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450E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450E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450E4">
        <w:rPr>
          <w:rFonts w:ascii="Times New Roman" w:hAnsi="Times New Roman" w:cs="Times New Roman"/>
          <w:sz w:val="24"/>
          <w:szCs w:val="24"/>
        </w:rPr>
        <w:t>ервоуральск</w:t>
      </w:r>
      <w:proofErr w:type="spellEnd"/>
      <w:r w:rsidRPr="00C450E4">
        <w:rPr>
          <w:rFonts w:ascii="Times New Roman" w:hAnsi="Times New Roman" w:cs="Times New Roman"/>
          <w:sz w:val="24"/>
          <w:szCs w:val="24"/>
        </w:rPr>
        <w:t>).</w:t>
      </w:r>
    </w:p>
    <w:p w14:paraId="1257728F" w14:textId="3FD29CBC" w:rsidR="00002B2A" w:rsidRPr="00C450E4" w:rsidRDefault="00002B2A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AA5DD" w14:textId="77777777" w:rsidR="00002B2A" w:rsidRPr="00C450E4" w:rsidRDefault="00002B2A" w:rsidP="00C450E4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за 2022/2023 учебный год:</w:t>
      </w:r>
    </w:p>
    <w:p w14:paraId="7BE9C5C1" w14:textId="77777777" w:rsidR="00002B2A" w:rsidRPr="00C450E4" w:rsidRDefault="00002B2A" w:rsidP="00C450E4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Всероссийская олимпиада школьников по предмету «Физическая культура», участвовали 8 учащихся (школьный этап, победителей и призеров нет)</w:t>
      </w:r>
    </w:p>
    <w:p w14:paraId="52547F56" w14:textId="77777777" w:rsidR="00002B2A" w:rsidRPr="00C450E4" w:rsidRDefault="00002B2A" w:rsidP="00C450E4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нормативов ВФСК «ГТО!», участвовали 21 учащихся</w:t>
      </w: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(«Золотой значок ГТО» – 7, «Серебряный значок ГТО» – 11, «Бронзовый значок ГТО»- 3)</w:t>
      </w:r>
    </w:p>
    <w:p w14:paraId="0EA5FAC2" w14:textId="77777777" w:rsidR="00002B2A" w:rsidRPr="00C450E4" w:rsidRDefault="00002B2A" w:rsidP="00C450E4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Президентские состязания в г. Первоуральск, участвовали 18 учащихся (1 и 2 место);</w:t>
      </w:r>
    </w:p>
    <w:p w14:paraId="1091A944" w14:textId="77777777" w:rsidR="00002B2A" w:rsidRPr="00C450E4" w:rsidRDefault="00002B2A" w:rsidP="00C450E4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Матчевая встреча по легкой атлетике в г. Ревда, участвовали 4 учащихся (3-е место);</w:t>
      </w:r>
    </w:p>
    <w:p w14:paraId="3F173F70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Слет Военно-патриотического объединения «29 рота», участвовали 13 учащихся: (1 место);</w:t>
      </w:r>
    </w:p>
    <w:p w14:paraId="79E98C31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Пионербол 5-7 классы (школьный этап): 24 учащихся (1,2,3 место);</w:t>
      </w:r>
    </w:p>
    <w:p w14:paraId="0EF6DF38" w14:textId="3DA7AB96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 строя и песни: школьный уровень учащихся (1,2,3  место) ; муниципальный уровень 10 учащихся  ( 3 место);</w:t>
      </w:r>
    </w:p>
    <w:p w14:paraId="2FDE1128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сборы по курсу «Основы военной подготовки» г. Каменск-Уральский: 14 учащихся (участие);</w:t>
      </w:r>
    </w:p>
    <w:p w14:paraId="7544ECA4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Оборонно-спортивный лагерь имени капитана Федора Пелевина: 6 учащихся (участие);</w:t>
      </w:r>
    </w:p>
    <w:p w14:paraId="703749DC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в рамках Всероссийской акции «Я выбираю спорт!»: школьный этап 115 учащихся 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1,2,3 место);</w:t>
      </w:r>
    </w:p>
    <w:p w14:paraId="1419678C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Декада бега в рамках «Кросса наций 2023»: 168 учащихся (участие);</w:t>
      </w:r>
    </w:p>
    <w:p w14:paraId="2DA62B9E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Всероссийский день бега в рамках «Кросса наций 2023»: 168 учащихся (участие);</w:t>
      </w:r>
    </w:p>
    <w:p w14:paraId="5AE42A5B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Открытое Первенство и Чемпионат ГО  Первоуральск по спортивному ориентированию бегом «Осенний звездопад-2023»:    </w:t>
      </w:r>
    </w:p>
    <w:p w14:paraId="7E39DCB7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125  учащихся (1,2,3 место);</w:t>
      </w:r>
    </w:p>
    <w:p w14:paraId="0CD55BC2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Декада лыжного спорта: 143 учащихся (участие)</w:t>
      </w:r>
    </w:p>
    <w:p w14:paraId="702DDDF1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Городские соревнования по лыжным гонкам  среди обучающихся в рамках Всероссийской массовой лыжной гонки «Лыжня России»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143 человека ( 1,2,3 место);</w:t>
      </w:r>
    </w:p>
    <w:p w14:paraId="2AA856CC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Первенство ГО Первоуральск по стрельбе из пневматического оружия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посвященное «Дню народного единства» школьный этап 28 учащихся (1,2,3, место) </w:t>
      </w:r>
    </w:p>
    <w:p w14:paraId="1716877C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Первенство ГО Первоуральск по стрельбе из пневматического оружия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посвященное «Дню защитников Отечества» школьный этап 28 учащихся (1,2,3, место);</w:t>
      </w:r>
    </w:p>
    <w:p w14:paraId="56585C70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Первенство ГО Первоуральск по стрельбе из пневматического оружия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посвященное «Дню Победы» школьный этап 28 учащихся (1,2,3, место);</w:t>
      </w:r>
    </w:p>
    <w:p w14:paraId="16DF1DF7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Эстафета поколений (семейные старты)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посвященные «Дню народного единства» школьный этап 130 учащихся (1,2,3, место) </w:t>
      </w:r>
    </w:p>
    <w:p w14:paraId="088D4814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Турнир по волейболу среди сборных команд юношей и сборных команд девушек (школьный этап)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 учащийся (1,2,3 место)</w:t>
      </w:r>
    </w:p>
    <w:p w14:paraId="2F12D559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8F8603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за 2023/2024</w:t>
      </w: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(по состоянию на 1 марта 2024 года):</w:t>
      </w:r>
    </w:p>
    <w:p w14:paraId="1D14C9EE" w14:textId="77777777" w:rsidR="00002B2A" w:rsidRPr="00C450E4" w:rsidRDefault="00002B2A" w:rsidP="00C450E4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Всероссийская олимпиада школьников по предмету «Физическая культура», участвовали 6 учащихся (школьный этап, победителей и призеров нет);</w:t>
      </w:r>
    </w:p>
    <w:p w14:paraId="419362B7" w14:textId="77777777" w:rsidR="00002B2A" w:rsidRPr="00C450E4" w:rsidRDefault="00002B2A" w:rsidP="00C450E4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нормативов ВФСК «ГТО!», участвовали 30 учащихся («Золотой значок ГТО» – 17, «Серебряный значок ГТО» – 10, «Бронзовый значок ГТО»- 3);</w:t>
      </w:r>
    </w:p>
    <w:p w14:paraId="4E3ECEC0" w14:textId="77777777" w:rsidR="00002B2A" w:rsidRPr="00C450E4" w:rsidRDefault="00002B2A" w:rsidP="00C450E4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Президентские состязания в г. Первоуральск, участвовали 13 учащихся (2 место);</w:t>
      </w:r>
    </w:p>
    <w:p w14:paraId="5A8E69D3" w14:textId="77777777" w:rsidR="00002B2A" w:rsidRPr="00C450E4" w:rsidRDefault="00002B2A" w:rsidP="00C450E4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Соревнования по </w:t>
      </w:r>
      <w:proofErr w:type="spell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Масреслингу</w:t>
      </w:r>
      <w:proofErr w:type="spell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участвовали 60 учащихся (1, 2, 3 места);</w:t>
      </w:r>
    </w:p>
    <w:p w14:paraId="247EA7D5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Слет Военно-патриотического объединения «29 рота», участвовали 14 учащихся: (3 место);</w:t>
      </w:r>
    </w:p>
    <w:p w14:paraId="29F96A9A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Пионербол 5-7 классы (школьный этап): 30 учащихся (1,2,3 место);</w:t>
      </w:r>
    </w:p>
    <w:p w14:paraId="607B4FB7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 строя и песни: школьный уровень учащихся (1,2,3  место) ; муниципальный уровень 10 учащихся  ( 3 место);</w:t>
      </w:r>
    </w:p>
    <w:p w14:paraId="75ADFB0A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сборы по курсу «Основы военной подготовки» г. Каменск-Уральский: 14 учащихся (участие);</w:t>
      </w:r>
    </w:p>
    <w:p w14:paraId="2E84AD7D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Оборонно-спортивный лагерь имени капитана Федора Пелевина: 6 учащихся (участие);</w:t>
      </w:r>
    </w:p>
    <w:p w14:paraId="33005BD1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в рамках Всероссийской акции «Я выбираю спорт!»: школьный этап 120 учащихся 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1,2,3 место);</w:t>
      </w:r>
    </w:p>
    <w:p w14:paraId="2FCF3EBD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Декада бега в рамках «Кросса наций 2023»: 170 учащихся (участие);</w:t>
      </w:r>
    </w:p>
    <w:p w14:paraId="3CA69C05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Всероссийский день бега в рамках «Кросса наций 2023»: 170 учащихся (участие);</w:t>
      </w:r>
    </w:p>
    <w:p w14:paraId="5EBC50F8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Открытое Первенство и Чемпионат ГО  Первоуральск по спортивному ориентированию бегом «Осенний звездопад-2023»:    </w:t>
      </w:r>
    </w:p>
    <w:p w14:paraId="797B1C2C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  учащихся (1,2,3 место);</w:t>
      </w:r>
    </w:p>
    <w:p w14:paraId="02F4BB46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Декада лыжного спорта: 150 учащихся (участие)</w:t>
      </w:r>
    </w:p>
    <w:p w14:paraId="01C12681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Городские соревнования по лыжным гонкам  среди обучающихся в рамках Всероссийской массовой лыжной гонки «Лыжня России»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150 человека ( 1,2,3 место);</w:t>
      </w:r>
    </w:p>
    <w:p w14:paraId="69EECD93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Первенство ГО Первоуральск по стрельбе из пневматического оружия, посвященное «Дню народного единства» школьный этап 20 учащихся (1,2,3, место) </w:t>
      </w:r>
    </w:p>
    <w:p w14:paraId="09515F69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Первенство ГО Первоуральск по стрельбе из пневматического оружия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посвященное «Дню защитников Отечества» школьный этап 20 учащихся (1,2,3, место);</w:t>
      </w:r>
    </w:p>
    <w:p w14:paraId="11C5F745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Первенство ГО Первоуральск по стрельбе из пневматического оружия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посвященное «Дню Победы» школьный этап 20 учащихся (1,2,3, место);</w:t>
      </w:r>
    </w:p>
    <w:p w14:paraId="72ABC76A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Эстафета поколений (семейные старты)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посвященные «Дню народного единства» школьный этап 120 учащихся (1,2,3, место) </w:t>
      </w:r>
    </w:p>
    <w:p w14:paraId="430E13EF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Турнир по волейболу среди сборных команд юношей и сборных команд девушек (школьный этап)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учащихся (1,2,3 место)</w:t>
      </w:r>
    </w:p>
    <w:p w14:paraId="0E1F9D5B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наличии (отсутствии) школьного спортивного клуба</w:t>
      </w:r>
      <w:r w:rsidRPr="00C450E4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"/>
      </w: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6DE46441" w14:textId="77777777" w:rsidR="00002B2A" w:rsidRPr="00C450E4" w:rsidRDefault="00002B2A" w:rsidP="00C450E4">
      <w:p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МБОУ «СОШ №29» функционирует школьный спортивный клуб «Прогресс». 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школьного спортивного клуба регламентируется «Положением о школьном спортивном клубе (ШСК) МБОУ «СОШ № 29», утвержденным Приказом от 13 декабря 2021 года №269, организационно-правовая форма школьного спортивного клуба - структурное подразделение МБОУ «СОШ №29», свидетельство о включении школьного спортивного клуба в Единый всероссийский перечень (реестр) школьных спортивных клубов № ID# 14662, действующие секции школьного спортивного клуба в 2023/2024 учебном году:</w:t>
      </w:r>
      <w:proofErr w:type="gramEnd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4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Бадминтон, Баскетбол, Лёгкая атлетика, Шашки, Военно-патриотический клуб «29 рота»,  Подвижные игры;</w:t>
      </w:r>
      <w:proofErr w:type="gramEnd"/>
    </w:p>
    <w:p w14:paraId="0DD3A866" w14:textId="77777777" w:rsidR="00002B2A" w:rsidRPr="00C450E4" w:rsidRDefault="00002B2A" w:rsidP="00C450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2B2A" w:rsidRPr="00C4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250D8" w14:textId="77777777" w:rsidR="0035000B" w:rsidRDefault="0035000B" w:rsidP="00002B2A">
      <w:pPr>
        <w:spacing w:after="0" w:line="240" w:lineRule="auto"/>
      </w:pPr>
      <w:r>
        <w:separator/>
      </w:r>
    </w:p>
  </w:endnote>
  <w:endnote w:type="continuationSeparator" w:id="0">
    <w:p w14:paraId="5465974C" w14:textId="77777777" w:rsidR="0035000B" w:rsidRDefault="0035000B" w:rsidP="0000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2D204" w14:textId="77777777" w:rsidR="0035000B" w:rsidRDefault="0035000B" w:rsidP="00002B2A">
      <w:pPr>
        <w:spacing w:after="0" w:line="240" w:lineRule="auto"/>
      </w:pPr>
      <w:r>
        <w:separator/>
      </w:r>
    </w:p>
  </w:footnote>
  <w:footnote w:type="continuationSeparator" w:id="0">
    <w:p w14:paraId="736FB0EB" w14:textId="77777777" w:rsidR="0035000B" w:rsidRDefault="0035000B" w:rsidP="00002B2A">
      <w:pPr>
        <w:spacing w:after="0" w:line="240" w:lineRule="auto"/>
      </w:pPr>
      <w:r>
        <w:continuationSeparator/>
      </w:r>
    </w:p>
  </w:footnote>
  <w:footnote w:id="1">
    <w:p w14:paraId="6DE6F44B" w14:textId="42C24AE9" w:rsidR="00002B2A" w:rsidRDefault="00002B2A" w:rsidP="00002B2A">
      <w:pPr>
        <w:tabs>
          <w:tab w:val="left" w:pos="1134"/>
        </w:tabs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C2335"/>
    <w:multiLevelType w:val="multilevel"/>
    <w:tmpl w:val="D68EA73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/>
        <w:color w:val="7030A0"/>
        <w:sz w:val="26"/>
        <w:szCs w:val="26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61"/>
    <w:rsid w:val="00002B2A"/>
    <w:rsid w:val="000A5426"/>
    <w:rsid w:val="00162703"/>
    <w:rsid w:val="002656A8"/>
    <w:rsid w:val="002D7D9D"/>
    <w:rsid w:val="0035000B"/>
    <w:rsid w:val="003C740E"/>
    <w:rsid w:val="003F4562"/>
    <w:rsid w:val="006D6E61"/>
    <w:rsid w:val="0078344C"/>
    <w:rsid w:val="00BC5D8D"/>
    <w:rsid w:val="00BD007D"/>
    <w:rsid w:val="00C450E4"/>
    <w:rsid w:val="00CD67E7"/>
    <w:rsid w:val="00C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3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E6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6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E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6270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02B2A"/>
    <w:pPr>
      <w:ind w:left="720"/>
      <w:contextualSpacing/>
    </w:pPr>
  </w:style>
  <w:style w:type="character" w:styleId="a8">
    <w:name w:val="footnote reference"/>
    <w:rsid w:val="00002B2A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E6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6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E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6270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02B2A"/>
    <w:pPr>
      <w:ind w:left="720"/>
      <w:contextualSpacing/>
    </w:pPr>
  </w:style>
  <w:style w:type="character" w:styleId="a8">
    <w:name w:val="footnote reference"/>
    <w:rsid w:val="00002B2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29</dc:creator>
  <cp:lastModifiedBy>8</cp:lastModifiedBy>
  <cp:revision>4</cp:revision>
  <cp:lastPrinted>2025-05-13T05:55:00Z</cp:lastPrinted>
  <dcterms:created xsi:type="dcterms:W3CDTF">2025-05-13T04:33:00Z</dcterms:created>
  <dcterms:modified xsi:type="dcterms:W3CDTF">2025-09-21T05:15:00Z</dcterms:modified>
</cp:coreProperties>
</file>